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75" w:rsidRDefault="004470B1" w:rsidP="00A36B75">
      <w:pPr>
        <w:spacing w:after="0"/>
        <w:ind w:left="10348" w:right="-314"/>
        <w:rPr>
          <w:rFonts w:ascii="Times New Roman" w:hAnsi="Times New Roman" w:cs="Times New Roman"/>
          <w:sz w:val="28"/>
          <w:szCs w:val="28"/>
        </w:rPr>
      </w:pPr>
      <w:r w:rsidRPr="00343A59">
        <w:rPr>
          <w:rFonts w:ascii="Times New Roman" w:hAnsi="Times New Roman" w:cs="Times New Roman"/>
          <w:sz w:val="28"/>
          <w:szCs w:val="28"/>
        </w:rPr>
        <w:t>Приложение 2</w:t>
      </w:r>
      <w:r w:rsidR="00216319" w:rsidRPr="00343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A59" w:rsidRPr="00343A59" w:rsidRDefault="006D17E1" w:rsidP="00A36B75">
      <w:pPr>
        <w:spacing w:after="0"/>
        <w:ind w:left="10348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216319" w:rsidRPr="00343A59">
        <w:rPr>
          <w:rFonts w:ascii="Times New Roman" w:hAnsi="Times New Roman" w:cs="Times New Roman"/>
          <w:sz w:val="28"/>
          <w:szCs w:val="28"/>
        </w:rPr>
        <w:t xml:space="preserve"> п</w:t>
      </w:r>
      <w:r w:rsidR="003471B3">
        <w:rPr>
          <w:rFonts w:ascii="Times New Roman" w:hAnsi="Times New Roman" w:cs="Times New Roman"/>
          <w:sz w:val="28"/>
          <w:szCs w:val="28"/>
        </w:rPr>
        <w:t>остановлени</w:t>
      </w:r>
      <w:r w:rsidR="00A36B75">
        <w:rPr>
          <w:rFonts w:ascii="Times New Roman" w:hAnsi="Times New Roman" w:cs="Times New Roman"/>
          <w:sz w:val="28"/>
          <w:szCs w:val="28"/>
        </w:rPr>
        <w:t>ем</w:t>
      </w:r>
    </w:p>
    <w:p w:rsidR="00216319" w:rsidRPr="00343A59" w:rsidRDefault="00C0334C" w:rsidP="00A36B75">
      <w:pPr>
        <w:spacing w:after="0"/>
        <w:ind w:left="10348" w:right="-314"/>
        <w:rPr>
          <w:rFonts w:ascii="Times New Roman" w:hAnsi="Times New Roman" w:cs="Times New Roman"/>
          <w:sz w:val="28"/>
          <w:szCs w:val="28"/>
        </w:rPr>
      </w:pPr>
      <w:r w:rsidRPr="00343A59">
        <w:rPr>
          <w:rFonts w:ascii="Times New Roman" w:hAnsi="Times New Roman" w:cs="Times New Roman"/>
          <w:sz w:val="28"/>
          <w:szCs w:val="28"/>
        </w:rPr>
        <w:t>А</w:t>
      </w:r>
      <w:r w:rsidR="00216319" w:rsidRPr="00343A59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216319" w:rsidRPr="00343A59" w:rsidRDefault="00F4134C" w:rsidP="00A36B75">
      <w:pPr>
        <w:spacing w:after="0"/>
        <w:ind w:left="10348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6D0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6D01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216319" w:rsidRPr="00343A59">
        <w:rPr>
          <w:rFonts w:ascii="Times New Roman" w:hAnsi="Times New Roman" w:cs="Times New Roman"/>
          <w:sz w:val="28"/>
          <w:szCs w:val="28"/>
        </w:rPr>
        <w:t xml:space="preserve"> № </w:t>
      </w:r>
      <w:r w:rsidR="00DE6D01">
        <w:rPr>
          <w:rFonts w:ascii="Times New Roman" w:hAnsi="Times New Roman" w:cs="Times New Roman"/>
          <w:sz w:val="28"/>
          <w:szCs w:val="28"/>
        </w:rPr>
        <w:t>412</w:t>
      </w:r>
      <w:bookmarkStart w:id="0" w:name="_GoBack"/>
      <w:bookmarkEnd w:id="0"/>
    </w:p>
    <w:p w:rsidR="00216319" w:rsidRDefault="00216319" w:rsidP="00A36B75">
      <w:pPr>
        <w:spacing w:after="0" w:line="240" w:lineRule="auto"/>
        <w:ind w:left="1843" w:right="-314" w:hanging="1843"/>
        <w:jc w:val="right"/>
        <w:rPr>
          <w:rFonts w:ascii="Times New Roman" w:hAnsi="Times New Roman" w:cs="Times New Roman"/>
          <w:sz w:val="24"/>
          <w:szCs w:val="24"/>
        </w:rPr>
      </w:pPr>
    </w:p>
    <w:p w:rsidR="00343A59" w:rsidRDefault="00343A5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343A59" w:rsidRDefault="00343A5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343A59" w:rsidRDefault="00343A5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жилищного фонда и его инженерного оборудования к эксплуат</w:t>
      </w:r>
      <w:r w:rsidR="00F4134C">
        <w:rPr>
          <w:rFonts w:ascii="Times New Roman" w:hAnsi="Times New Roman" w:cs="Times New Roman"/>
          <w:sz w:val="28"/>
          <w:szCs w:val="28"/>
        </w:rPr>
        <w:t>ации в отопительный период 2021</w:t>
      </w:r>
      <w:r w:rsidR="004470B1">
        <w:rPr>
          <w:rFonts w:ascii="Times New Roman" w:hAnsi="Times New Roman" w:cs="Times New Roman"/>
          <w:sz w:val="28"/>
          <w:szCs w:val="28"/>
        </w:rPr>
        <w:t>-20</w:t>
      </w:r>
      <w:r w:rsidR="00F4134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50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850"/>
        <w:gridCol w:w="1134"/>
        <w:gridCol w:w="993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управляющая организация</w:t>
            </w: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улицы</w:t>
            </w: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97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выполненных мероприятий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Pr="005A3340" w:rsidRDefault="00216319" w:rsidP="005A3340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5A3340">
        <w:rPr>
          <w:rFonts w:ascii="Times New Roman" w:hAnsi="Times New Roman" w:cs="Times New Roman"/>
          <w:sz w:val="28"/>
          <w:szCs w:val="28"/>
        </w:rPr>
        <w:t xml:space="preserve">Директор управляющей </w:t>
      </w:r>
      <w:r>
        <w:rPr>
          <w:rFonts w:ascii="Times New Roman" w:hAnsi="Times New Roman" w:cs="Times New Roman"/>
          <w:sz w:val="28"/>
          <w:szCs w:val="28"/>
        </w:rPr>
        <w:t>организации __________________ /________________ /</w:t>
      </w:r>
    </w:p>
    <w:p w:rsidR="00216319" w:rsidRPr="005A3340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="00343A59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343A59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(подпись)                                                (ф.и.о.)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Default="00343A59" w:rsidP="002A2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56419">
        <w:rPr>
          <w:rFonts w:ascii="Times New Roman" w:hAnsi="Times New Roman" w:cs="Times New Roman"/>
          <w:sz w:val="28"/>
          <w:szCs w:val="28"/>
        </w:rPr>
        <w:t xml:space="preserve">ачальник Департамента ЖКХ и строительства                     </w:t>
      </w:r>
      <w:r w:rsidR="00A60233">
        <w:rPr>
          <w:rFonts w:ascii="Times New Roman" w:hAnsi="Times New Roman" w:cs="Times New Roman"/>
          <w:sz w:val="28"/>
          <w:szCs w:val="28"/>
        </w:rPr>
        <w:t xml:space="preserve">   </w:t>
      </w:r>
      <w:r w:rsidR="00C033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Д.Н. Арестов</w:t>
      </w:r>
    </w:p>
    <w:sectPr w:rsidR="00216319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B7"/>
    <w:rsid w:val="0003684B"/>
    <w:rsid w:val="000402ED"/>
    <w:rsid w:val="00091375"/>
    <w:rsid w:val="000A0973"/>
    <w:rsid w:val="000B2D02"/>
    <w:rsid w:val="000C04ED"/>
    <w:rsid w:val="00151D4B"/>
    <w:rsid w:val="00161E14"/>
    <w:rsid w:val="00174A4E"/>
    <w:rsid w:val="00207BA1"/>
    <w:rsid w:val="00216319"/>
    <w:rsid w:val="0022433F"/>
    <w:rsid w:val="00246346"/>
    <w:rsid w:val="002A2445"/>
    <w:rsid w:val="002A3A98"/>
    <w:rsid w:val="002A53BD"/>
    <w:rsid w:val="002A6114"/>
    <w:rsid w:val="002A7434"/>
    <w:rsid w:val="002A7A9E"/>
    <w:rsid w:val="00301642"/>
    <w:rsid w:val="00317430"/>
    <w:rsid w:val="00343A59"/>
    <w:rsid w:val="003471B3"/>
    <w:rsid w:val="003827DC"/>
    <w:rsid w:val="003A3FE8"/>
    <w:rsid w:val="003B7609"/>
    <w:rsid w:val="00411249"/>
    <w:rsid w:val="004470B1"/>
    <w:rsid w:val="004A12A7"/>
    <w:rsid w:val="004A58CC"/>
    <w:rsid w:val="00516189"/>
    <w:rsid w:val="005221AB"/>
    <w:rsid w:val="00541C70"/>
    <w:rsid w:val="00545971"/>
    <w:rsid w:val="005618C7"/>
    <w:rsid w:val="00564038"/>
    <w:rsid w:val="00566F1C"/>
    <w:rsid w:val="0058366B"/>
    <w:rsid w:val="00592ED4"/>
    <w:rsid w:val="00596CB7"/>
    <w:rsid w:val="005A3340"/>
    <w:rsid w:val="005E4D1A"/>
    <w:rsid w:val="00677AE0"/>
    <w:rsid w:val="006D0807"/>
    <w:rsid w:val="006D17E1"/>
    <w:rsid w:val="006E18A3"/>
    <w:rsid w:val="00756419"/>
    <w:rsid w:val="007F2484"/>
    <w:rsid w:val="00830959"/>
    <w:rsid w:val="00842969"/>
    <w:rsid w:val="00844FEB"/>
    <w:rsid w:val="00893AF1"/>
    <w:rsid w:val="00894ED3"/>
    <w:rsid w:val="00896B0D"/>
    <w:rsid w:val="008B15EF"/>
    <w:rsid w:val="008B1F11"/>
    <w:rsid w:val="008B3CFC"/>
    <w:rsid w:val="008B5E01"/>
    <w:rsid w:val="008B676F"/>
    <w:rsid w:val="008F65E8"/>
    <w:rsid w:val="00903C8D"/>
    <w:rsid w:val="00A17933"/>
    <w:rsid w:val="00A36B75"/>
    <w:rsid w:val="00A52D37"/>
    <w:rsid w:val="00A60233"/>
    <w:rsid w:val="00A76F2F"/>
    <w:rsid w:val="00A84717"/>
    <w:rsid w:val="00B21489"/>
    <w:rsid w:val="00B45EF7"/>
    <w:rsid w:val="00B52CA9"/>
    <w:rsid w:val="00B738CB"/>
    <w:rsid w:val="00B861A9"/>
    <w:rsid w:val="00B9198E"/>
    <w:rsid w:val="00B93EF6"/>
    <w:rsid w:val="00BE2D00"/>
    <w:rsid w:val="00BE546D"/>
    <w:rsid w:val="00C0334C"/>
    <w:rsid w:val="00C33D07"/>
    <w:rsid w:val="00C43F1A"/>
    <w:rsid w:val="00C60EC9"/>
    <w:rsid w:val="00C84FEA"/>
    <w:rsid w:val="00CA5521"/>
    <w:rsid w:val="00CC2FF8"/>
    <w:rsid w:val="00CE0DE7"/>
    <w:rsid w:val="00D13649"/>
    <w:rsid w:val="00D13E8A"/>
    <w:rsid w:val="00DB28BF"/>
    <w:rsid w:val="00DB5D2C"/>
    <w:rsid w:val="00DE4C45"/>
    <w:rsid w:val="00DE6D01"/>
    <w:rsid w:val="00DE766C"/>
    <w:rsid w:val="00E04C91"/>
    <w:rsid w:val="00E16D64"/>
    <w:rsid w:val="00E208F2"/>
    <w:rsid w:val="00EA09FB"/>
    <w:rsid w:val="00ED6066"/>
    <w:rsid w:val="00EF22F4"/>
    <w:rsid w:val="00F1116F"/>
    <w:rsid w:val="00F4134C"/>
    <w:rsid w:val="00F50542"/>
    <w:rsid w:val="00F75A99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1DE81A-91FB-423F-862B-0D2E470C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ЖКХ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User</dc:creator>
  <cp:lastModifiedBy>Ким Екатерина Игоревна</cp:lastModifiedBy>
  <cp:revision>3</cp:revision>
  <cp:lastPrinted>2021-03-22T14:01:00Z</cp:lastPrinted>
  <dcterms:created xsi:type="dcterms:W3CDTF">2021-04-13T14:54:00Z</dcterms:created>
  <dcterms:modified xsi:type="dcterms:W3CDTF">2021-04-13T14:54:00Z</dcterms:modified>
</cp:coreProperties>
</file>